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PYPSA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./pypsa_binary \</w:t>
      </w:r>
    </w:p>
    <w:p>
      <w:r>
        <w:t>--manifest ./pypsa_build_manifest.json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