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RAWTHERAPE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