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RESIDENCECM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