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STAURANTBILL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