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SIGNAGEOS_SDK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SIGNAGEOS_SDK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SIGNAGEOS_SDK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