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STORYBOOK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./storybook_binary \</w:t>
      </w:r>
    </w:p>
    <w:p>
      <w:r>
        <w:t>--manifest ./storybook_build_manifest.json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