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ORCHXRAYVIS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