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ORCHXRAYVISI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