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RANSFORMER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