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VIRTUAL_TRY_ON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VIRTUAL_TRY_ON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VIRTUAL_TRY_ON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