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VIRTUAL_TRY_ON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