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ASTECONNECTION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