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ZIGBEE2MQTT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ZIGBEE2MQTT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ZIGBEE2MQTT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