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ZINCSEARCH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