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ITSANDBYTE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