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CLO3D_SDK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CLO3D_SDK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CLO3D_SDK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