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Aioss Format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Aioss Format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**Aioss Format**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