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Aioss Format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Aioss 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