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AIOSS_FORMAT</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