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AIOSS_FORM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AIOSS_FORMAT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