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Inte11Ect App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Inte11Ect App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**Inte11Ect App**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