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Kamelot Search</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**Kamelot Search**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