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KAMELOT_SEARCH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KAMELOT_SEARCH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