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Kantor K5</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**Kantor K5**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