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asteran Simplifier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asteran Simplifier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