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asteran Simplifi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asteran Simplifi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