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KASTERAN_SIMPLIFIER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KASTERAN_SIMPLIFIER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KASTERAN_SIMPLIFIER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