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ibern Platfo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ibern Plat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