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LIBERN_PLATFORM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LIBERN_PLATFORM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LIBERN_PLATFORM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