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Mf So Password Manager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Mf So Password Manager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**Mf So Password Manager**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