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Mf So Password Manager</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**Mf So Password Manager**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