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Miirai Chat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Miirai 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