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Miirai Chat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Miirai Cha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