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Miirai Ch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Miirai Ch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