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Miirai Cha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Miirai Cha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