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PAX_API_GATEWAY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PI_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