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PAX_API_GATEWAY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PAX_API_GATEWAY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