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PAX_API_GATEWAY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PI_GATEWA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