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PAX_WORLD_MODEL</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