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PAX_WORLD_MODEL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PAX_WORLD_MODEL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PAX_WORLD_MODEL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