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api-oss-backup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