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Config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Config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