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api-oss-config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