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Api-Oss-Devtools</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**Api-Oss-Devtools**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