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api-oss-devtools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