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documentat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