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api-oss-documentation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api-oss-documentation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api-oss-documentation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