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api-oss-federation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api-oss-federation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api-oss-federation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