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api-oss-logging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api-oss-logging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