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api-oss-logging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